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C54B" w14:textId="77777777" w:rsidR="00322B31" w:rsidRDefault="00322B31">
      <w:pPr>
        <w:spacing w:line="360" w:lineRule="auto"/>
        <w:jc w:val="center"/>
        <w:rPr>
          <w:rFonts w:ascii="Arial" w:eastAsia="Arial" w:hAnsi="Arial" w:cs="Arial"/>
        </w:rPr>
      </w:pPr>
    </w:p>
    <w:p w14:paraId="2D759B0D" w14:textId="77777777" w:rsidR="00322B31" w:rsidRPr="00DE70C9" w:rsidRDefault="00DE70C9">
      <w:pPr>
        <w:spacing w:line="360" w:lineRule="auto"/>
        <w:jc w:val="center"/>
        <w:rPr>
          <w:rFonts w:ascii="Arial" w:eastAsia="Century Gothic" w:hAnsi="Arial" w:cs="Arial"/>
        </w:rPr>
      </w:pPr>
      <w:r w:rsidRPr="00DE70C9">
        <w:rPr>
          <w:rFonts w:ascii="Arial" w:eastAsia="Century Gothic" w:hAnsi="Arial" w:cs="Arial"/>
          <w:b/>
        </w:rPr>
        <w:t>CPD Activity Evaluation Sheet</w:t>
      </w:r>
    </w:p>
    <w:tbl>
      <w:tblPr>
        <w:tblW w:w="1049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827"/>
        <w:gridCol w:w="1974"/>
        <w:gridCol w:w="2988"/>
      </w:tblGrid>
      <w:tr w:rsidR="003D2148" w:rsidRPr="003D26E2" w14:paraId="06505C63" w14:textId="77777777" w:rsidTr="00141D3C">
        <w:tc>
          <w:tcPr>
            <w:tcW w:w="1702" w:type="dxa"/>
            <w:vAlign w:val="center"/>
          </w:tcPr>
          <w:p w14:paraId="4426582C" w14:textId="77777777" w:rsidR="003D2148" w:rsidRPr="003D26E2" w:rsidRDefault="003D2148" w:rsidP="00141D3C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Candidate</w:t>
            </w:r>
            <w:r w:rsidRPr="003D26E2">
              <w:rPr>
                <w:rFonts w:ascii="Arial" w:eastAsia="Arial" w:hAnsi="Arial" w:cs="Arial"/>
                <w:b/>
              </w:rPr>
              <w:t xml:space="preserve">: </w:t>
            </w:r>
            <w:r w:rsidRPr="003D26E2"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3827" w:type="dxa"/>
            <w:vAlign w:val="center"/>
          </w:tcPr>
          <w:p w14:paraId="0E117105" w14:textId="77777777" w:rsidR="003D2148" w:rsidRPr="003D26E2" w:rsidRDefault="003D2148" w:rsidP="00141D3C">
            <w:pPr>
              <w:rPr>
                <w:rFonts w:ascii="Arial" w:hAnsi="Arial" w:cs="Arial"/>
              </w:rPr>
            </w:pPr>
          </w:p>
          <w:p w14:paraId="4E2988E9" w14:textId="77777777" w:rsidR="003D2148" w:rsidRPr="003D26E2" w:rsidRDefault="003D2148" w:rsidP="00141D3C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Align w:val="center"/>
          </w:tcPr>
          <w:p w14:paraId="2A76200C" w14:textId="77777777" w:rsidR="003D2148" w:rsidRPr="003D26E2" w:rsidRDefault="003D2148" w:rsidP="00141D3C">
            <w:pPr>
              <w:rPr>
                <w:rFonts w:ascii="Arial" w:hAnsi="Arial" w:cs="Arial"/>
              </w:rPr>
            </w:pPr>
            <w:r w:rsidRPr="003D26E2">
              <w:rPr>
                <w:rFonts w:ascii="Arial" w:eastAsia="Arial" w:hAnsi="Arial" w:cs="Arial"/>
                <w:b/>
              </w:rPr>
              <w:t>Supervis</w:t>
            </w:r>
            <w:r>
              <w:rPr>
                <w:rFonts w:ascii="Arial" w:eastAsia="Arial" w:hAnsi="Arial" w:cs="Arial"/>
                <w:b/>
              </w:rPr>
              <w:t>or</w:t>
            </w:r>
            <w:r w:rsidRPr="003D26E2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988" w:type="dxa"/>
            <w:vAlign w:val="center"/>
          </w:tcPr>
          <w:p w14:paraId="10B83831" w14:textId="77777777" w:rsidR="003D2148" w:rsidRPr="003D26E2" w:rsidRDefault="003D2148" w:rsidP="00141D3C">
            <w:pPr>
              <w:rPr>
                <w:rFonts w:ascii="Arial" w:hAnsi="Arial" w:cs="Arial"/>
              </w:rPr>
            </w:pPr>
          </w:p>
        </w:tc>
      </w:tr>
    </w:tbl>
    <w:tbl>
      <w:tblPr>
        <w:tblStyle w:val="a"/>
        <w:tblW w:w="1049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827"/>
        <w:gridCol w:w="1974"/>
        <w:gridCol w:w="2988"/>
      </w:tblGrid>
      <w:tr w:rsidR="00322B31" w:rsidRPr="00DE70C9" w14:paraId="723C5B7A" w14:textId="77777777">
        <w:tc>
          <w:tcPr>
            <w:tcW w:w="1702" w:type="dxa"/>
            <w:vAlign w:val="center"/>
          </w:tcPr>
          <w:p w14:paraId="5E14A27B" w14:textId="77777777" w:rsidR="00322B31" w:rsidRPr="00DE70C9" w:rsidRDefault="00DE70C9">
            <w:pPr>
              <w:rPr>
                <w:rFonts w:ascii="Arial" w:eastAsia="Arial" w:hAnsi="Arial" w:cs="Arial"/>
              </w:rPr>
            </w:pPr>
            <w:bookmarkStart w:id="0" w:name="_GoBack"/>
            <w:bookmarkEnd w:id="0"/>
            <w:r w:rsidRPr="00DE70C9">
              <w:rPr>
                <w:rFonts w:ascii="Arial" w:eastAsia="Arial" w:hAnsi="Arial" w:cs="Arial"/>
                <w:b/>
              </w:rPr>
              <w:t>Submission Stage:</w:t>
            </w:r>
          </w:p>
        </w:tc>
        <w:tc>
          <w:tcPr>
            <w:tcW w:w="3827" w:type="dxa"/>
            <w:vAlign w:val="center"/>
          </w:tcPr>
          <w:p w14:paraId="58AA29A4" w14:textId="77777777" w:rsidR="00322B31" w:rsidRPr="00DE70C9" w:rsidRDefault="00322B31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Align w:val="center"/>
          </w:tcPr>
          <w:p w14:paraId="130C5412" w14:textId="77777777" w:rsidR="00322B31" w:rsidRPr="00DE70C9" w:rsidRDefault="00DE70C9">
            <w:pPr>
              <w:rPr>
                <w:rFonts w:ascii="Arial" w:hAnsi="Arial" w:cs="Arial"/>
              </w:rPr>
            </w:pPr>
            <w:r w:rsidRPr="00DE70C9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2988" w:type="dxa"/>
            <w:vAlign w:val="center"/>
          </w:tcPr>
          <w:p w14:paraId="5B01E1B2" w14:textId="77777777" w:rsidR="00322B31" w:rsidRPr="00DE70C9" w:rsidRDefault="00322B31">
            <w:pPr>
              <w:rPr>
                <w:rFonts w:ascii="Arial" w:hAnsi="Arial" w:cs="Arial"/>
              </w:rPr>
            </w:pPr>
          </w:p>
        </w:tc>
      </w:tr>
    </w:tbl>
    <w:p w14:paraId="108E5427" w14:textId="77777777" w:rsidR="00322B31" w:rsidRDefault="00322B31"/>
    <w:p w14:paraId="3F3F2752" w14:textId="77777777" w:rsidR="00322B31" w:rsidRDefault="00322B31"/>
    <w:tbl>
      <w:tblPr>
        <w:tblStyle w:val="a0"/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322B31" w14:paraId="0DE19D16" w14:textId="77777777">
        <w:trPr>
          <w:trHeight w:val="280"/>
        </w:trPr>
        <w:tc>
          <w:tcPr>
            <w:tcW w:w="2552" w:type="dxa"/>
            <w:vAlign w:val="center"/>
          </w:tcPr>
          <w:p w14:paraId="74D455BE" w14:textId="77777777" w:rsidR="00322B31" w:rsidRDefault="00DE70C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Title of CPD Activity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(including duration)</w:t>
            </w:r>
          </w:p>
          <w:p w14:paraId="10EA5BE1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9D371FA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C82FE2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2B31" w14:paraId="395D4B41" w14:textId="77777777">
        <w:trPr>
          <w:trHeight w:val="280"/>
        </w:trPr>
        <w:tc>
          <w:tcPr>
            <w:tcW w:w="2552" w:type="dxa"/>
            <w:vAlign w:val="center"/>
          </w:tcPr>
          <w:p w14:paraId="2354205F" w14:textId="77777777" w:rsidR="00322B31" w:rsidRDefault="00DE70C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Highlight the Key Issues Raised</w:t>
            </w:r>
          </w:p>
        </w:tc>
        <w:tc>
          <w:tcPr>
            <w:tcW w:w="7938" w:type="dxa"/>
            <w:vAlign w:val="center"/>
          </w:tcPr>
          <w:p w14:paraId="6D6AAC02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55BE37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6F16A0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C3DF61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2B31" w14:paraId="713982EC" w14:textId="77777777">
        <w:trPr>
          <w:trHeight w:val="280"/>
        </w:trPr>
        <w:tc>
          <w:tcPr>
            <w:tcW w:w="2552" w:type="dxa"/>
            <w:vAlign w:val="center"/>
          </w:tcPr>
          <w:p w14:paraId="4B1CCD3C" w14:textId="77777777" w:rsidR="00322B31" w:rsidRDefault="00DE70C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Highlight the Key Learning Points and Implications for your Own Practice</w:t>
            </w:r>
          </w:p>
        </w:tc>
        <w:tc>
          <w:tcPr>
            <w:tcW w:w="7938" w:type="dxa"/>
            <w:vAlign w:val="center"/>
          </w:tcPr>
          <w:p w14:paraId="2AFA61B9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83B166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2B31" w14:paraId="255B2524" w14:textId="77777777">
        <w:trPr>
          <w:trHeight w:val="280"/>
        </w:trPr>
        <w:tc>
          <w:tcPr>
            <w:tcW w:w="2552" w:type="dxa"/>
            <w:vAlign w:val="center"/>
          </w:tcPr>
          <w:p w14:paraId="46609504" w14:textId="77777777" w:rsidR="00322B31" w:rsidRDefault="00DE70C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Actions Moving Forwards</w:t>
            </w:r>
          </w:p>
        </w:tc>
        <w:tc>
          <w:tcPr>
            <w:tcW w:w="7938" w:type="dxa"/>
            <w:vAlign w:val="center"/>
          </w:tcPr>
          <w:p w14:paraId="024188E8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2DE694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F37B62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D1313F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2B31" w14:paraId="7023D50E" w14:textId="77777777">
        <w:trPr>
          <w:trHeight w:val="280"/>
        </w:trPr>
        <w:tc>
          <w:tcPr>
            <w:tcW w:w="2552" w:type="dxa"/>
            <w:vAlign w:val="center"/>
          </w:tcPr>
          <w:p w14:paraId="34AC9518" w14:textId="77777777" w:rsidR="00322B31" w:rsidRDefault="00DE70C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Supervisor’s Comments</w:t>
            </w:r>
          </w:p>
        </w:tc>
        <w:tc>
          <w:tcPr>
            <w:tcW w:w="7938" w:type="dxa"/>
            <w:vAlign w:val="center"/>
          </w:tcPr>
          <w:p w14:paraId="5BE08A57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281687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F51A9A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0A4C74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22B31" w14:paraId="3EADA11A" w14:textId="77777777">
        <w:trPr>
          <w:trHeight w:val="280"/>
        </w:trPr>
        <w:tc>
          <w:tcPr>
            <w:tcW w:w="2552" w:type="dxa"/>
            <w:vAlign w:val="center"/>
          </w:tcPr>
          <w:p w14:paraId="29B16EE7" w14:textId="77777777" w:rsidR="00322B31" w:rsidRDefault="00DE70C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Additional Follow-up Required by the Candidate?</w:t>
            </w:r>
          </w:p>
        </w:tc>
        <w:tc>
          <w:tcPr>
            <w:tcW w:w="7938" w:type="dxa"/>
            <w:vAlign w:val="center"/>
          </w:tcPr>
          <w:p w14:paraId="16F84E4A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E03377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233A1F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795B3B" w14:textId="77777777" w:rsidR="00322B31" w:rsidRDefault="00322B3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60A44E7" w14:textId="77777777" w:rsidR="00322B31" w:rsidRDefault="00322B31"/>
    <w:p w14:paraId="73021F51" w14:textId="77777777" w:rsidR="00322B31" w:rsidRDefault="00322B31"/>
    <w:p w14:paraId="3378589E" w14:textId="77777777" w:rsidR="00322B31" w:rsidRDefault="00322B31"/>
    <w:sectPr w:rsidR="00322B31">
      <w:headerReference w:type="default" r:id="rId6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C548D" w14:textId="77777777" w:rsidR="0084685A" w:rsidRDefault="00DE70C9">
      <w:r>
        <w:separator/>
      </w:r>
    </w:p>
  </w:endnote>
  <w:endnote w:type="continuationSeparator" w:id="0">
    <w:p w14:paraId="7F8BD6DC" w14:textId="77777777" w:rsidR="0084685A" w:rsidRDefault="00DE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C7858" w14:textId="77777777" w:rsidR="0084685A" w:rsidRDefault="00DE70C9">
      <w:r>
        <w:separator/>
      </w:r>
    </w:p>
  </w:footnote>
  <w:footnote w:type="continuationSeparator" w:id="0">
    <w:p w14:paraId="21A96ED4" w14:textId="77777777" w:rsidR="0084685A" w:rsidRDefault="00DE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FCAA" w14:textId="30D13C80" w:rsidR="00322B31" w:rsidRPr="00DE70C9" w:rsidRDefault="00DE70C9">
    <w:pPr>
      <w:jc w:val="both"/>
      <w:rPr>
        <w:rFonts w:ascii="Arial" w:eastAsia="Century Gothic" w:hAnsi="Arial" w:cs="Arial"/>
        <w:sz w:val="28"/>
        <w:szCs w:val="28"/>
      </w:rPr>
    </w:pPr>
    <w:r w:rsidRPr="00DE70C9">
      <w:rPr>
        <w:rFonts w:ascii="Arial" w:eastAsia="Century Gothic" w:hAnsi="Arial" w:cs="Arial"/>
        <w:b/>
      </w:rPr>
      <w:t>Sport &amp; Exercise Psychology Accreditation Route</w:t>
    </w:r>
    <w:r w:rsidRPr="00DE70C9">
      <w:rPr>
        <w:rFonts w:ascii="Arial" w:hAnsi="Arial" w:cs="Arial"/>
        <w:noProof/>
      </w:rPr>
      <w:drawing>
        <wp:anchor distT="0" distB="0" distL="0" distR="0" simplePos="0" relativeHeight="251658240" behindDoc="0" locked="0" layoutInCell="1" hidden="0" allowOverlap="1" wp14:anchorId="020C4AF0" wp14:editId="2CA392BC">
          <wp:simplePos x="0" y="0"/>
          <wp:positionH relativeFrom="margin">
            <wp:posOffset>5445125</wp:posOffset>
          </wp:positionH>
          <wp:positionV relativeFrom="paragraph">
            <wp:posOffset>-125094</wp:posOffset>
          </wp:positionV>
          <wp:extent cx="663575" cy="70739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575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29E8F7" w14:textId="77777777" w:rsidR="00322B31" w:rsidRDefault="00322B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2B31"/>
    <w:rsid w:val="00322B31"/>
    <w:rsid w:val="003D2148"/>
    <w:rsid w:val="0084685A"/>
    <w:rsid w:val="00D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ACD0"/>
  <w15:docId w15:val="{E058784F-F593-48B5-94C6-059322B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E7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0C9"/>
  </w:style>
  <w:style w:type="paragraph" w:styleId="Footer">
    <w:name w:val="footer"/>
    <w:basedOn w:val="Normal"/>
    <w:link w:val="FooterChar"/>
    <w:uiPriority w:val="99"/>
    <w:unhideWhenUsed/>
    <w:rsid w:val="00DE7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Thelwell</cp:lastModifiedBy>
  <cp:revision>3</cp:revision>
  <dcterms:created xsi:type="dcterms:W3CDTF">2018-05-01T08:17:00Z</dcterms:created>
  <dcterms:modified xsi:type="dcterms:W3CDTF">2018-05-11T12:47:00Z</dcterms:modified>
</cp:coreProperties>
</file>